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8" w:rsidRPr="00055B3B" w:rsidRDefault="002D4598" w:rsidP="002D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4598" w:rsidRDefault="002D4598" w:rsidP="002D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2D4598" w:rsidRPr="00055B3B" w:rsidRDefault="002D4598" w:rsidP="002D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2D4598" w:rsidRDefault="002D4598" w:rsidP="002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5351"/>
      </w:tblGrid>
      <w:tr w:rsidR="002D4598" w:rsidTr="00BB1AFB">
        <w:tc>
          <w:tcPr>
            <w:tcW w:w="4219" w:type="dxa"/>
          </w:tcPr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2D4598" w:rsidRPr="00E03522" w:rsidRDefault="002D4598" w:rsidP="00BB1A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D4598" w:rsidRPr="00706C60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2D4598" w:rsidTr="00BB1AFB">
        <w:tc>
          <w:tcPr>
            <w:tcW w:w="4219" w:type="dxa"/>
          </w:tcPr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ир»</w:t>
            </w: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2D4598" w:rsidTr="00BB1AFB">
        <w:tc>
          <w:tcPr>
            <w:tcW w:w="4219" w:type="dxa"/>
          </w:tcPr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2D4598" w:rsidRDefault="002D4598" w:rsidP="002D459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D4598" w:rsidRPr="00E03522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2D4598" w:rsidRDefault="002D4598" w:rsidP="002D459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D4598" w:rsidRPr="00E03522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+375293179537</w:t>
            </w: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231441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ул.Садовая, 12</w:t>
            </w:r>
          </w:p>
        </w:tc>
      </w:tr>
      <w:tr w:rsidR="002D4598" w:rsidTr="00BB1AFB">
        <w:tc>
          <w:tcPr>
            <w:tcW w:w="4219" w:type="dxa"/>
          </w:tcPr>
          <w:p w:rsidR="002D4598" w:rsidRPr="00E03522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</w:tcPr>
          <w:p w:rsidR="002D4598" w:rsidRPr="00706C60" w:rsidRDefault="002D4598" w:rsidP="00BB1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Irinalopata2@gmail.com</w:t>
            </w:r>
          </w:p>
        </w:tc>
      </w:tr>
      <w:tr w:rsidR="002D4598" w:rsidTr="00BB1AFB">
        <w:tc>
          <w:tcPr>
            <w:tcW w:w="4219" w:type="dxa"/>
          </w:tcPr>
          <w:p w:rsidR="002D4598" w:rsidRDefault="002D4598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2D4598" w:rsidRPr="00C710D9" w:rsidRDefault="002D4598" w:rsidP="00BB1A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710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Правапіспрыставак</w:t>
            </w:r>
            <w:proofErr w:type="spellEnd"/>
            <w:r w:rsidRPr="00C710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proofErr w:type="spellStart"/>
            <w:proofErr w:type="gramStart"/>
            <w:r w:rsidRPr="00C710D9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з</w:t>
            </w:r>
            <w:proofErr w:type="spellEnd"/>
            <w:r w:rsidRPr="00C710D9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  <w:r w:rsidRPr="00C710D9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, с -</w:t>
            </w:r>
          </w:p>
          <w:p w:rsidR="002D4598" w:rsidRPr="00A727E6" w:rsidRDefault="002D4598" w:rsidP="00BB1A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3клас</w:t>
            </w:r>
          </w:p>
        </w:tc>
      </w:tr>
    </w:tbl>
    <w:p w:rsidR="002D4598" w:rsidRDefault="002D4598" w:rsidP="002D4598">
      <w:pPr>
        <w:rPr>
          <w:rFonts w:ascii="Times New Roman" w:hAnsi="Times New Roman" w:cs="Times New Roman"/>
          <w:sz w:val="28"/>
          <w:szCs w:val="28"/>
        </w:rPr>
      </w:pPr>
    </w:p>
    <w:p w:rsidR="002D4598" w:rsidRDefault="002D4598" w:rsidP="002D4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__________Лопата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И.М.__________ подтверждаю, что</w:t>
      </w:r>
    </w:p>
    <w:p w:rsidR="002D4598" w:rsidRDefault="002D4598" w:rsidP="002D45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2D4598" w:rsidRDefault="002D4598" w:rsidP="002D4598">
      <w:pPr>
        <w:spacing w:after="0" w:line="240" w:lineRule="auto"/>
        <w:rPr>
          <w:rFonts w:ascii="Times New Roman" w:hAnsi="Times New Roman" w:cs="Times New Roman"/>
        </w:rPr>
      </w:pPr>
    </w:p>
    <w:p w:rsidR="002D4598" w:rsidRDefault="002D4598" w:rsidP="002D459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2D4598" w:rsidRPr="00055B3B" w:rsidRDefault="002D4598" w:rsidP="002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2D4598" w:rsidRDefault="002D4598" w:rsidP="002D459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2D4598" w:rsidRPr="00055B3B" w:rsidRDefault="002D4598" w:rsidP="002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2D4598" w:rsidRDefault="002D4598" w:rsidP="002D459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2D4598" w:rsidRPr="00B21E0E" w:rsidRDefault="002D4598" w:rsidP="002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2D4598" w:rsidRDefault="002D4598" w:rsidP="0089045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598" w:rsidRDefault="002D4598" w:rsidP="0089045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10D9" w:rsidRPr="00890459" w:rsidRDefault="004D0417" w:rsidP="0089045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890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УРОК БЕЛАРУСКАЙ МОВЫ Ў 3”Б” КЛАСЕ</w:t>
      </w:r>
    </w:p>
    <w:p w:rsidR="004D0417" w:rsidRPr="00890459" w:rsidRDefault="004D0417" w:rsidP="0089045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Настаўнік І.М.Лапата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Тэма: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“Правапіспрыставак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4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з-, с -”.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Мэты: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развівацьуменне вызначаць прыстаўку і корань у словах, фарміраваць навык правапісу слоў з прыстаўкамі, якія заканчваюцца на з-(с-); развіваць арфаграфічную пільнасць; узбагачаць слоўнік вучняў народнымі прыкметамі, выхоўваць эстэтычныя пачуцці, культуру маўлення.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Абсталяванне: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падручнік (ч.2),раздатачны і дыдактычныматэрыял па тэме.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1.Арганізацыйны </w:t>
      </w:r>
      <w:proofErr w:type="spellStart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момант</w:t>
      </w:r>
      <w:proofErr w:type="spellEnd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2.Праверка </w:t>
      </w:r>
      <w:proofErr w:type="spellStart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дамашнягазадання</w:t>
      </w:r>
      <w:proofErr w:type="spellEnd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Індывідуальная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картках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4D0417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</w:t>
      </w:r>
      <w:proofErr w:type="spellStart"/>
      <w:r w:rsidR="00C710D9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Прыспісванніпрыказакзаместкропакнапісацьпатрэбныяпрыстаўкі</w:t>
      </w:r>
      <w:proofErr w:type="spellEnd"/>
      <w:r w:rsidR="00C710D9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кладвай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заўтра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тое,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штопаспеешзрабіцьсёння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Пакарміптушакзімой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плоцяцьтабевясной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2.Падабраць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антонімы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выдзеленыхслоў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пары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абазначыцьпрыстаўкі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Закрыць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акно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_______,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зачыніць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акно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-________,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праклеіць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 - ______,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прылёт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птушак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-_______.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3.Чыстапісанне.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ЗзЗзеззоззвззрз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звініцьзванок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звонкія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глухіязычныя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падзяліць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склады,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паставіцьнаціскі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Скласці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сказы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прапанаванымісловамі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4.Арфаграфічная </w:t>
      </w:r>
      <w:proofErr w:type="spellStart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размінка</w:t>
      </w:r>
      <w:proofErr w:type="spellEnd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Скласцісловы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раскіданыхлітар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ісацьіх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сшыткі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а, 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 ч, ш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ж, о,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</w:p>
    <w:p w:rsidR="00C710D9" w:rsidRPr="00890459" w:rsidRDefault="00C710D9" w:rsidP="00890459">
      <w:pPr>
        <w:pStyle w:val="a4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Хтобольш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?”.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Прыдумаць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кожнайлітарысловы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І- ______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М-______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А-______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5.Работа па </w:t>
      </w:r>
      <w:proofErr w:type="spellStart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тэме</w:t>
      </w:r>
      <w:proofErr w:type="spellEnd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Вучніправодзяцьдаследаванне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прапанаванымісловамі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1.Адвёў,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надсыпаў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падкінуў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абсадзіў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прадказаў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2.Збег,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зляцеў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знёс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склеіў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спісаў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сшыў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Робяцьвывад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533F" w:rsidRPr="00890459" w:rsidRDefault="001C533F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3"/>
        <w:gridCol w:w="4716"/>
      </w:tblGrid>
      <w:tr w:rsidR="00C710D9" w:rsidRPr="00890459" w:rsidTr="004D0417">
        <w:trPr>
          <w:trHeight w:val="1342"/>
        </w:trPr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Прыстаўкі</w:t>
            </w:r>
            <w:proofErr w:type="spellEnd"/>
          </w:p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ад-, над-,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пад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прад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Прыстаўкі</w:t>
            </w:r>
            <w:proofErr w:type="spellEnd"/>
          </w:p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(с-), уз-(ус-), без-,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бяз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-(бес-,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бяс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-), раз- (рас-)</w:t>
            </w:r>
          </w:p>
        </w:tc>
      </w:tr>
      <w:tr w:rsidR="00C710D9" w:rsidRPr="00890459" w:rsidTr="004D0417">
        <w:trPr>
          <w:trHeight w:val="3227"/>
        </w:trPr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Незалежна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вымаўленняпішуцца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нязменна</w:t>
            </w:r>
            <w:proofErr w:type="spellEnd"/>
          </w:p>
        </w:tc>
        <w:tc>
          <w:tcPr>
            <w:tcW w:w="4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адпаведнасці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вымаўленнемпішуцца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перадлітарамі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якіяабазначаюць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звонкія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зычныягукі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перадлітарамі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якіяабазначаюць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глухія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зычныягукі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710D9" w:rsidRPr="00890459" w:rsidTr="004D0417">
        <w:trPr>
          <w:trHeight w:val="346"/>
        </w:trPr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абвесці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адбіць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надрэзаць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падкінуць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прадбачыць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0D9" w:rsidRPr="00890459" w:rsidRDefault="00C710D9" w:rsidP="0089045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зрабіць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збегчы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сказаць</w:t>
            </w:r>
            <w:proofErr w:type="spellEnd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скінуць</w:t>
            </w:r>
            <w:proofErr w:type="spellEnd"/>
          </w:p>
        </w:tc>
      </w:tr>
    </w:tbl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6.Работа па </w:t>
      </w:r>
      <w:proofErr w:type="spellStart"/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падручніку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22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стар.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14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17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Практ. 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27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выконваеццавусна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(алгарытм вызначэння прыстаўкі ў словах)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Даследавацьправапісапострафа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наступных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ісацьсловы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па-беларуску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ужываючызаместцвёрдага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 (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апостраф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(‘).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 –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еў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съезд –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подъём – </w:t>
      </w:r>
      <w:proofErr w:type="spellStart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..ём</w:t>
      </w:r>
      <w:proofErr w:type="gram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съехал –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ехаў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объезд– </w:t>
      </w:r>
      <w:proofErr w:type="spellStart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proofErr w:type="spell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Абазначыцькорань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прыстаўкі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Вывад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прыстаўказаканчваецца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зычную, а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кораньпачынаецца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е, ё. 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Трэбапісацьапостраф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7.Замацаванне </w:t>
      </w:r>
      <w:proofErr w:type="spellStart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ведаў</w:t>
      </w:r>
      <w:proofErr w:type="spellEnd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Самастойнаяработа</w:t>
      </w:r>
      <w:proofErr w:type="gramStart"/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533F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31</w:t>
      </w: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ў </w:t>
      </w:r>
      <w:proofErr w:type="gramStart"/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парах</w:t>
      </w:r>
      <w:proofErr w:type="gramEnd"/>
      <w:r w:rsidRPr="0089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Задайцепытаннеадзінаднаму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тэме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Уставіцьпрапушчаныялітары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дацьтлумачэнні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запісацьсловы</w:t>
      </w:r>
      <w:proofErr w:type="spellEnd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лінеіць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фарбаваць,на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кусіць,на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бачыць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на..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іссказаўпаддыктоўку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Надышлазіма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Дзеціпавесілікармушкі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птушак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Першымізаўважыліптушынуюсталовуювераб’і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Потымз’явілісясініцы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астымігасцямібыліснегіры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прыгожымпер’ем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першым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сказе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падкрэсліцьдзейнік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выказні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Абазначыцьпрыстаў</w:t>
      </w:r>
      <w:proofErr w:type="gram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 2-4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сказаў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Растлумачыцьправапісапострафа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8.Падагульненне.</w:t>
      </w:r>
    </w:p>
    <w:p w:rsidR="00C710D9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Складзіцетэкст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тэму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“Для </w:t>
      </w:r>
      <w:proofErr w:type="spellStart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чагопатрэбнаведаць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слова?”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9.Рэфлексія.</w:t>
      </w:r>
    </w:p>
    <w:p w:rsidR="00C710D9" w:rsidRPr="00890459" w:rsidRDefault="00C710D9" w:rsidP="00890459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  <w:proofErr w:type="spellStart"/>
      <w:r w:rsidRPr="00890459">
        <w:rPr>
          <w:color w:val="000000"/>
          <w:sz w:val="28"/>
          <w:szCs w:val="28"/>
        </w:rPr>
        <w:t>Сёння</w:t>
      </w:r>
      <w:proofErr w:type="spellEnd"/>
      <w:r w:rsidRPr="00890459">
        <w:rPr>
          <w:color w:val="000000"/>
          <w:sz w:val="28"/>
          <w:szCs w:val="28"/>
        </w:rPr>
        <w:t xml:space="preserve"> </w:t>
      </w:r>
      <w:proofErr w:type="gramStart"/>
      <w:r w:rsidRPr="00890459">
        <w:rPr>
          <w:color w:val="000000"/>
          <w:sz w:val="28"/>
          <w:szCs w:val="28"/>
        </w:rPr>
        <w:t>на</w:t>
      </w:r>
      <w:proofErr w:type="gramEnd"/>
      <w:r w:rsidRPr="00890459">
        <w:rPr>
          <w:color w:val="000000"/>
          <w:sz w:val="28"/>
          <w:szCs w:val="28"/>
        </w:rPr>
        <w:t xml:space="preserve"> </w:t>
      </w:r>
      <w:proofErr w:type="spellStart"/>
      <w:r w:rsidRPr="00890459">
        <w:rPr>
          <w:color w:val="000000"/>
          <w:sz w:val="28"/>
          <w:szCs w:val="28"/>
        </w:rPr>
        <w:t>ўроку</w:t>
      </w:r>
      <w:proofErr w:type="spellEnd"/>
    </w:p>
    <w:p w:rsidR="00C710D9" w:rsidRPr="00890459" w:rsidRDefault="00C710D9" w:rsidP="00890459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  <w:r w:rsidRPr="00890459">
        <w:rPr>
          <w:color w:val="000000"/>
          <w:sz w:val="28"/>
          <w:szCs w:val="28"/>
        </w:rPr>
        <w:t xml:space="preserve"> - мне </w:t>
      </w:r>
      <w:proofErr w:type="spellStart"/>
      <w:r w:rsidRPr="00890459">
        <w:rPr>
          <w:color w:val="000000"/>
          <w:sz w:val="28"/>
          <w:szCs w:val="28"/>
        </w:rPr>
        <w:t>спадабалася</w:t>
      </w:r>
      <w:proofErr w:type="spellEnd"/>
      <w:r w:rsidRPr="00890459">
        <w:rPr>
          <w:color w:val="000000"/>
          <w:sz w:val="28"/>
          <w:szCs w:val="28"/>
        </w:rPr>
        <w:t>…</w:t>
      </w:r>
    </w:p>
    <w:p w:rsidR="00C710D9" w:rsidRPr="00890459" w:rsidRDefault="00C710D9" w:rsidP="00890459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  <w:r w:rsidRPr="00890459">
        <w:rPr>
          <w:color w:val="000000"/>
          <w:sz w:val="28"/>
          <w:szCs w:val="28"/>
        </w:rPr>
        <w:t xml:space="preserve"> - у </w:t>
      </w:r>
      <w:proofErr w:type="spellStart"/>
      <w:r w:rsidRPr="00890459">
        <w:rPr>
          <w:color w:val="000000"/>
          <w:sz w:val="28"/>
          <w:szCs w:val="28"/>
        </w:rPr>
        <w:t>мянеатрымалася</w:t>
      </w:r>
      <w:proofErr w:type="spellEnd"/>
      <w:r w:rsidRPr="00890459">
        <w:rPr>
          <w:color w:val="000000"/>
          <w:sz w:val="28"/>
          <w:szCs w:val="28"/>
        </w:rPr>
        <w:t>…</w:t>
      </w:r>
    </w:p>
    <w:p w:rsidR="00C710D9" w:rsidRPr="00890459" w:rsidRDefault="00C710D9" w:rsidP="00890459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  <w:r w:rsidRPr="00890459">
        <w:rPr>
          <w:color w:val="000000"/>
          <w:sz w:val="28"/>
          <w:szCs w:val="28"/>
        </w:rPr>
        <w:t xml:space="preserve"> - я не </w:t>
      </w:r>
      <w:proofErr w:type="spellStart"/>
      <w:r w:rsidRPr="00890459">
        <w:rPr>
          <w:color w:val="000000"/>
          <w:sz w:val="28"/>
          <w:szCs w:val="28"/>
        </w:rPr>
        <w:t>задаволенытым</w:t>
      </w:r>
      <w:proofErr w:type="spellEnd"/>
      <w:r w:rsidRPr="00890459">
        <w:rPr>
          <w:color w:val="000000"/>
          <w:sz w:val="28"/>
          <w:szCs w:val="28"/>
        </w:rPr>
        <w:t xml:space="preserve">, </w:t>
      </w:r>
      <w:proofErr w:type="spellStart"/>
      <w:r w:rsidRPr="00890459">
        <w:rPr>
          <w:color w:val="000000"/>
          <w:sz w:val="28"/>
          <w:szCs w:val="28"/>
        </w:rPr>
        <w:t>што</w:t>
      </w:r>
      <w:proofErr w:type="spellEnd"/>
      <w:r w:rsidRPr="00890459">
        <w:rPr>
          <w:color w:val="000000"/>
          <w:sz w:val="28"/>
          <w:szCs w:val="28"/>
        </w:rPr>
        <w:t>…</w:t>
      </w:r>
    </w:p>
    <w:p w:rsidR="00C710D9" w:rsidRPr="00890459" w:rsidRDefault="00C710D9" w:rsidP="00890459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D2" w:rsidRPr="00890459" w:rsidRDefault="00C710D9" w:rsidP="008904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Дамашняезаданне</w:t>
      </w:r>
      <w:proofErr w:type="spellEnd"/>
      <w:proofErr w:type="gramStart"/>
      <w:r w:rsidRPr="0089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D0417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</w:t>
      </w:r>
      <w:proofErr w:type="spellStart"/>
      <w:proofErr w:type="gram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proofErr w:type="spellEnd"/>
      <w:r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0417" w:rsidRPr="008904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32, правіла</w:t>
      </w:r>
      <w:bookmarkStart w:id="0" w:name="_GoBack"/>
      <w:bookmarkEnd w:id="0"/>
    </w:p>
    <w:sectPr w:rsidR="00571AD2" w:rsidRPr="00890459" w:rsidSect="00890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F56"/>
    <w:multiLevelType w:val="multilevel"/>
    <w:tmpl w:val="A044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91C"/>
    <w:multiLevelType w:val="multilevel"/>
    <w:tmpl w:val="0D8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D7928"/>
    <w:multiLevelType w:val="multilevel"/>
    <w:tmpl w:val="93E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730AB"/>
    <w:multiLevelType w:val="hybridMultilevel"/>
    <w:tmpl w:val="18CE1B14"/>
    <w:lvl w:ilvl="0" w:tplc="8E6A0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C42DA"/>
    <w:multiLevelType w:val="multilevel"/>
    <w:tmpl w:val="EBA8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C26ED"/>
    <w:multiLevelType w:val="multilevel"/>
    <w:tmpl w:val="08DA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B7F3B"/>
    <w:multiLevelType w:val="multilevel"/>
    <w:tmpl w:val="B27E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35683"/>
    <w:multiLevelType w:val="multilevel"/>
    <w:tmpl w:val="52B4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14827"/>
    <w:multiLevelType w:val="multilevel"/>
    <w:tmpl w:val="6FF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24E38"/>
    <w:multiLevelType w:val="multilevel"/>
    <w:tmpl w:val="EA8C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C2F72"/>
    <w:multiLevelType w:val="multilevel"/>
    <w:tmpl w:val="CB6EF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7AC057A1"/>
    <w:multiLevelType w:val="multilevel"/>
    <w:tmpl w:val="092A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52"/>
    <w:rsid w:val="001245DC"/>
    <w:rsid w:val="001C533F"/>
    <w:rsid w:val="002D4598"/>
    <w:rsid w:val="004D0417"/>
    <w:rsid w:val="004F380D"/>
    <w:rsid w:val="00560FA2"/>
    <w:rsid w:val="00571AD2"/>
    <w:rsid w:val="00890459"/>
    <w:rsid w:val="00B46552"/>
    <w:rsid w:val="00C24A5C"/>
    <w:rsid w:val="00C710D9"/>
    <w:rsid w:val="00FF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417"/>
    <w:pPr>
      <w:ind w:left="720"/>
      <w:contextualSpacing/>
    </w:pPr>
  </w:style>
  <w:style w:type="table" w:styleId="a5">
    <w:name w:val="Table Grid"/>
    <w:basedOn w:val="a1"/>
    <w:uiPriority w:val="59"/>
    <w:rsid w:val="002D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2020-12-29T13:39:00Z</dcterms:created>
  <dcterms:modified xsi:type="dcterms:W3CDTF">2021-03-15T14:38:00Z</dcterms:modified>
</cp:coreProperties>
</file>